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4EF62026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Tor Vergata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Default="007819FF" w:rsidP="00A811C7">
      <w:pPr>
        <w:jc w:val="center"/>
        <w:rPr>
          <w:rFonts w:ascii="Segoe UI" w:hAnsi="Segoe UI" w:cs="Segoe UI"/>
          <w:b/>
          <w:bCs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3C0EE71D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 xml:space="preserve">Bando di concorso per l’ammissione al corso di specializzazione per le attività di sostegno didattico agli alunni con disabilità </w:t>
      </w:r>
      <w:r w:rsidR="005C5008">
        <w:rPr>
          <w:rFonts w:ascii="Segoe UI" w:hAnsi="Segoe UI" w:cs="Segoe UI"/>
          <w:b/>
          <w:bCs/>
          <w:u w:val="single"/>
        </w:rPr>
        <w:t>X</w:t>
      </w:r>
      <w:r w:rsidRPr="00E30C4B">
        <w:rPr>
          <w:rFonts w:ascii="Segoe UI" w:hAnsi="Segoe UI" w:cs="Segoe UI"/>
          <w:b/>
          <w:bCs/>
          <w:u w:val="single"/>
        </w:rPr>
        <w:t xml:space="preserve"> ciclo A.A. 202</w:t>
      </w:r>
      <w:r w:rsidR="00AA5D72">
        <w:rPr>
          <w:rFonts w:ascii="Segoe UI" w:hAnsi="Segoe UI" w:cs="Segoe UI"/>
          <w:b/>
          <w:bCs/>
          <w:u w:val="single"/>
        </w:rPr>
        <w:t>4</w:t>
      </w:r>
      <w:r w:rsidRPr="00E30C4B">
        <w:rPr>
          <w:rFonts w:ascii="Segoe UI" w:hAnsi="Segoe UI" w:cs="Segoe UI"/>
          <w:b/>
          <w:bCs/>
          <w:u w:val="single"/>
        </w:rPr>
        <w:t>/202</w:t>
      </w:r>
      <w:r w:rsidR="00AA5D72">
        <w:rPr>
          <w:rFonts w:ascii="Segoe UI" w:hAnsi="Segoe UI" w:cs="Segoe UI"/>
          <w:b/>
          <w:bCs/>
          <w:u w:val="single"/>
        </w:rPr>
        <w:t>5</w:t>
      </w:r>
    </w:p>
    <w:p w14:paraId="28F12E85" w14:textId="77777777" w:rsidR="007819FF" w:rsidRPr="007819FF" w:rsidRDefault="007819FF" w:rsidP="007819FF">
      <w:pPr>
        <w:jc w:val="center"/>
        <w:rPr>
          <w:rFonts w:ascii="Segoe UI" w:hAnsi="Segoe UI" w:cs="Segoe UI"/>
          <w:b/>
          <w:bCs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5E2C856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773CA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FB30B1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C3CD0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C4B8843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B17D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9F7A34D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F6F9E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5C5646FF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7FB2E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94FE7E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042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74834C84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2737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708E0E15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7CD44C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51C8F9E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287BA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B4C841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81218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1F4A6002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FF46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804304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8570F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57788E4F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09E26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0DE13DB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0E85C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185DAA5C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64259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A58CB9A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CAF9C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</w:p>
    <w:p w14:paraId="359CEA57" w14:textId="45D299EB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>la secondaria di primo grado</w:t>
      </w:r>
      <w:r>
        <w:rPr>
          <w:rFonts w:ascii="Segoe UI" w:hAnsi="Segoe UI" w:cs="Segoe UI"/>
        </w:rPr>
        <w:t xml:space="preserve">, </w:t>
      </w:r>
      <w:r w:rsidR="00AA5D72">
        <w:rPr>
          <w:rFonts w:ascii="Segoe UI" w:hAnsi="Segoe UI" w:cs="Segoe UI"/>
        </w:rPr>
        <w:t>X</w:t>
      </w:r>
      <w:r>
        <w:rPr>
          <w:rFonts w:ascii="Segoe UI" w:hAnsi="Segoe UI" w:cs="Segoe UI"/>
        </w:rPr>
        <w:t xml:space="preserve"> ciclo – </w:t>
      </w:r>
      <w:proofErr w:type="spellStart"/>
      <w:r>
        <w:rPr>
          <w:rFonts w:ascii="Segoe UI" w:hAnsi="Segoe UI" w:cs="Segoe UI"/>
        </w:rPr>
        <w:t>a.a</w:t>
      </w:r>
      <w:proofErr w:type="spellEnd"/>
      <w:r>
        <w:rPr>
          <w:rFonts w:ascii="Segoe UI" w:hAnsi="Segoe UI" w:cs="Segoe UI"/>
        </w:rPr>
        <w:t>. 202</w:t>
      </w:r>
      <w:r w:rsidR="00AA5D72">
        <w:rPr>
          <w:rFonts w:ascii="Segoe UI" w:hAnsi="Segoe UI" w:cs="Segoe UI"/>
        </w:rPr>
        <w:t>4</w:t>
      </w:r>
      <w:r>
        <w:rPr>
          <w:rFonts w:ascii="Segoe UI" w:hAnsi="Segoe UI" w:cs="Segoe UI"/>
        </w:rPr>
        <w:t>/202</w:t>
      </w:r>
      <w:r w:rsidR="00AA5D72">
        <w:rPr>
          <w:rFonts w:ascii="Segoe UI" w:hAnsi="Segoe UI" w:cs="Segoe UI"/>
        </w:rPr>
        <w:t>5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3B0BC01F" w14:textId="440644D7" w:rsidR="001764B8" w:rsidRDefault="001764B8" w:rsidP="001764B8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1117ABCF" w14:textId="6F67CB0F" w:rsidR="005E74B5" w:rsidRPr="00F11151" w:rsidRDefault="00F11151" w:rsidP="00F11151">
      <w:pPr>
        <w:jc w:val="both"/>
        <w:rPr>
          <w:rFonts w:ascii="Segoe UI" w:hAnsi="Segoe UI" w:cs="Segoe UI"/>
        </w:rPr>
      </w:pPr>
      <w:r w:rsidRPr="6B62A9D2">
        <w:rPr>
          <w:rFonts w:ascii="Segoe UI" w:hAnsi="Segoe UI" w:cs="Segoe UI"/>
        </w:rPr>
        <w:t xml:space="preserve">- </w:t>
      </w:r>
      <w:r w:rsidR="43D1BFF0" w:rsidRPr="6B62A9D2">
        <w:rPr>
          <w:rFonts w:ascii="Segoe UI" w:hAnsi="Segoe UI" w:cs="Segoe UI"/>
        </w:rPr>
        <w:t>di</w:t>
      </w:r>
      <w:r w:rsidRPr="6B62A9D2">
        <w:rPr>
          <w:rFonts w:ascii="Segoe UI" w:hAnsi="Segoe UI" w:cs="Segoe UI"/>
        </w:rPr>
        <w:t xml:space="preserve"> </w:t>
      </w:r>
      <w:r w:rsidR="007C52B6" w:rsidRPr="6B62A9D2">
        <w:rPr>
          <w:rFonts w:ascii="Segoe UI" w:hAnsi="Segoe UI" w:cs="Segoe UI"/>
        </w:rPr>
        <w:t xml:space="preserve">aver </w:t>
      </w:r>
      <w:r w:rsidRPr="6B62A9D2">
        <w:rPr>
          <w:rFonts w:ascii="Segoe UI" w:hAnsi="Segoe UI" w:cs="Segoe UI"/>
        </w:rPr>
        <w:t xml:space="preserve">svolto presso </w:t>
      </w:r>
      <w:r w:rsidR="007C52B6" w:rsidRPr="6B62A9D2">
        <w:rPr>
          <w:rFonts w:ascii="Segoe UI" w:hAnsi="Segoe UI" w:cs="Segoe UI"/>
        </w:rPr>
        <w:t>l’</w:t>
      </w:r>
      <w:r w:rsidRPr="6B62A9D2">
        <w:rPr>
          <w:rFonts w:ascii="Segoe UI" w:hAnsi="Segoe UI" w:cs="Segoe UI"/>
        </w:rPr>
        <w:t>Atene</w:t>
      </w:r>
      <w:r w:rsidR="007C52B6" w:rsidRPr="6B62A9D2">
        <w:rPr>
          <w:rFonts w:ascii="Segoe UI" w:hAnsi="Segoe UI" w:cs="Segoe UI"/>
        </w:rPr>
        <w:t>o _________________________________________________</w:t>
      </w:r>
      <w:r w:rsidRPr="6B62A9D2">
        <w:rPr>
          <w:rFonts w:ascii="Segoe UI" w:hAnsi="Segoe UI" w:cs="Segoe UI"/>
        </w:rPr>
        <w:t xml:space="preserve"> la selezione per l’accesso al </w:t>
      </w:r>
      <w:r w:rsidR="007C52B6" w:rsidRPr="6B62A9D2">
        <w:rPr>
          <w:rFonts w:ascii="Segoe UI" w:hAnsi="Segoe UI" w:cs="Segoe UI"/>
          <w:b/>
          <w:bCs/>
        </w:rPr>
        <w:t>X</w:t>
      </w:r>
      <w:r w:rsidRPr="6B62A9D2">
        <w:rPr>
          <w:rFonts w:ascii="Segoe UI" w:hAnsi="Segoe UI" w:cs="Segoe UI"/>
          <w:b/>
          <w:bCs/>
        </w:rPr>
        <w:t xml:space="preserve"> ciclo</w:t>
      </w:r>
      <w:r w:rsidRPr="6B62A9D2">
        <w:rPr>
          <w:rFonts w:ascii="Segoe UI" w:hAnsi="Segoe UI" w:cs="Segoe UI"/>
        </w:rPr>
        <w:t xml:space="preserve"> del corso di specializzazione per le attività di sostegno didattico agli alunni con disabilità nella scuola </w:t>
      </w:r>
      <w:r w:rsidR="000E133F" w:rsidRPr="6B62A9D2">
        <w:rPr>
          <w:rFonts w:ascii="Segoe UI" w:hAnsi="Segoe UI" w:cs="Segoe UI"/>
        </w:rPr>
        <w:t>s</w:t>
      </w:r>
      <w:r w:rsidRPr="6B62A9D2">
        <w:rPr>
          <w:rFonts w:ascii="Segoe UI" w:hAnsi="Segoe UI" w:cs="Segoe UI"/>
        </w:rPr>
        <w:t xml:space="preserve">econdaria di primo grado </w:t>
      </w:r>
      <w:r w:rsidR="000E133F" w:rsidRPr="6B62A9D2">
        <w:rPr>
          <w:rFonts w:ascii="Segoe UI" w:hAnsi="Segoe UI" w:cs="Segoe UI"/>
        </w:rPr>
        <w:t xml:space="preserve">e di essere </w:t>
      </w:r>
      <w:r w:rsidRPr="6B62A9D2">
        <w:rPr>
          <w:rFonts w:ascii="Segoe UI" w:hAnsi="Segoe UI" w:cs="Segoe UI"/>
        </w:rPr>
        <w:t>collocat</w:t>
      </w:r>
      <w:r w:rsidR="000E133F" w:rsidRPr="6B62A9D2">
        <w:rPr>
          <w:rFonts w:ascii="Segoe UI" w:hAnsi="Segoe UI" w:cs="Segoe UI"/>
        </w:rPr>
        <w:t>o</w:t>
      </w:r>
      <w:r w:rsidRPr="6B62A9D2">
        <w:rPr>
          <w:rFonts w:ascii="Segoe UI" w:hAnsi="Segoe UI" w:cs="Segoe UI"/>
        </w:rPr>
        <w:t xml:space="preserve"> in posizione </w:t>
      </w:r>
      <w:r w:rsidR="000E133F" w:rsidRPr="6B62A9D2">
        <w:rPr>
          <w:rFonts w:ascii="Segoe UI" w:hAnsi="Segoe UI" w:cs="Segoe UI"/>
        </w:rPr>
        <w:t xml:space="preserve">n. _____ di n. </w:t>
      </w:r>
      <w:r w:rsidR="002E6BCF" w:rsidRPr="6B62A9D2">
        <w:rPr>
          <w:rFonts w:ascii="Segoe UI" w:hAnsi="Segoe UI" w:cs="Segoe UI"/>
        </w:rPr>
        <w:t>_</w:t>
      </w:r>
      <w:r w:rsidR="000E133F" w:rsidRPr="6B62A9D2">
        <w:rPr>
          <w:rFonts w:ascii="Segoe UI" w:hAnsi="Segoe UI" w:cs="Segoe UI"/>
        </w:rPr>
        <w:t>____</w:t>
      </w:r>
      <w:r w:rsidR="00862301" w:rsidRPr="6B62A9D2">
        <w:rPr>
          <w:rFonts w:ascii="Segoe UI" w:hAnsi="Segoe UI" w:cs="Segoe UI"/>
        </w:rPr>
        <w:t xml:space="preserve">, </w:t>
      </w:r>
      <w:r w:rsidRPr="6B62A9D2">
        <w:rPr>
          <w:rFonts w:ascii="Segoe UI" w:hAnsi="Segoe UI" w:cs="Segoe UI"/>
          <w:b/>
          <w:bCs/>
          <w:u w:val="single"/>
        </w:rPr>
        <w:t>non utile</w:t>
      </w:r>
      <w:r w:rsidRPr="6B62A9D2">
        <w:rPr>
          <w:rFonts w:ascii="Segoe UI" w:hAnsi="Segoe UI" w:cs="Segoe UI"/>
        </w:rPr>
        <w:t xml:space="preserve"> nell</w:t>
      </w:r>
      <w:r w:rsidR="00862301" w:rsidRPr="6B62A9D2">
        <w:rPr>
          <w:rFonts w:ascii="Segoe UI" w:hAnsi="Segoe UI" w:cs="Segoe UI"/>
        </w:rPr>
        <w:t>a</w:t>
      </w:r>
      <w:r w:rsidRPr="6B62A9D2">
        <w:rPr>
          <w:rFonts w:ascii="Segoe UI" w:hAnsi="Segoe UI" w:cs="Segoe UI"/>
        </w:rPr>
        <w:t xml:space="preserve"> </w:t>
      </w:r>
      <w:r w:rsidR="00862301" w:rsidRPr="6B62A9D2">
        <w:rPr>
          <w:rFonts w:ascii="Segoe UI" w:hAnsi="Segoe UI" w:cs="Segoe UI"/>
        </w:rPr>
        <w:t xml:space="preserve">relativa </w:t>
      </w:r>
      <w:r w:rsidRPr="6B62A9D2">
        <w:rPr>
          <w:rFonts w:ascii="Segoe UI" w:hAnsi="Segoe UI" w:cs="Segoe UI"/>
        </w:rPr>
        <w:t>graduatori</w:t>
      </w:r>
      <w:r w:rsidR="002E6BCF" w:rsidRPr="6B62A9D2">
        <w:rPr>
          <w:rFonts w:ascii="Segoe UI" w:hAnsi="Segoe UI" w:cs="Segoe UI"/>
        </w:rPr>
        <w:t>a</w:t>
      </w:r>
      <w:r w:rsidRPr="6B62A9D2">
        <w:rPr>
          <w:rFonts w:ascii="Segoe UI" w:hAnsi="Segoe UI" w:cs="Segoe UI"/>
        </w:rPr>
        <w:t xml:space="preserve"> di merito</w:t>
      </w:r>
      <w:r w:rsidR="00AB41CE" w:rsidRPr="6B62A9D2">
        <w:rPr>
          <w:rFonts w:ascii="Segoe UI" w:hAnsi="Segoe UI" w:cs="Segoe UI"/>
        </w:rPr>
        <w:t xml:space="preserve">, ossia di essere </w:t>
      </w:r>
      <w:r w:rsidRPr="6B62A9D2">
        <w:rPr>
          <w:rFonts w:ascii="Segoe UI" w:hAnsi="Segoe UI" w:cs="Segoe UI"/>
          <w:b/>
          <w:bCs/>
          <w:u w:val="single"/>
        </w:rPr>
        <w:t>idone</w:t>
      </w:r>
      <w:r w:rsidR="00AB41CE" w:rsidRPr="6B62A9D2">
        <w:rPr>
          <w:rFonts w:ascii="Segoe UI" w:hAnsi="Segoe UI" w:cs="Segoe UI"/>
          <w:b/>
          <w:bCs/>
          <w:u w:val="single"/>
        </w:rPr>
        <w:t>o non vincitore</w:t>
      </w:r>
      <w:r w:rsidR="002E6BCF" w:rsidRPr="6B62A9D2">
        <w:rPr>
          <w:rFonts w:ascii="Segoe UI" w:hAnsi="Segoe UI" w:cs="Segoe UI"/>
        </w:rPr>
        <w:t xml:space="preserve">; </w:t>
      </w:r>
    </w:p>
    <w:p w14:paraId="503EAE54" w14:textId="741DF7A2" w:rsidR="00E30C4B" w:rsidRDefault="005E74B5" w:rsidP="00FE2079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 xml:space="preserve">- </w:t>
      </w:r>
      <w:r w:rsidR="001764B8">
        <w:rPr>
          <w:rFonts w:ascii="Segoe UI" w:hAnsi="Segoe UI" w:cs="Segoe UI"/>
        </w:rPr>
        <w:t>di essere in possesso</w:t>
      </w:r>
      <w:r w:rsidR="00AB777D">
        <w:rPr>
          <w:rFonts w:ascii="Segoe UI" w:hAnsi="Segoe UI" w:cs="Segoe UI"/>
        </w:rPr>
        <w:t>, alla data di scadenza del bando,</w:t>
      </w:r>
      <w:r w:rsidR="001764B8"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 w:rsidR="001764B8"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 w:rsidR="001764B8"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l’accesso</w:t>
      </w:r>
      <w:r w:rsidR="001764B8">
        <w:rPr>
          <w:rFonts w:ascii="Segoe UI" w:hAnsi="Segoe UI" w:cs="Segoe UI"/>
        </w:rPr>
        <w:t xml:space="preserve"> </w:t>
      </w:r>
      <w:r w:rsidR="00FE2079">
        <w:rPr>
          <w:rFonts w:ascii="Segoe UI" w:hAnsi="Segoe UI" w:cs="Segoe UI"/>
        </w:rPr>
        <w:t>a</w:t>
      </w:r>
      <w:r w:rsidR="001764B8">
        <w:rPr>
          <w:rFonts w:ascii="Segoe UI" w:hAnsi="Segoe UI" w:cs="Segoe UI"/>
        </w:rPr>
        <w:t xml:space="preserve">l corso </w:t>
      </w:r>
      <w:r w:rsidR="00FE2079">
        <w:rPr>
          <w:rFonts w:ascii="Segoe UI" w:hAnsi="Segoe UI" w:cs="Segoe UI"/>
        </w:rPr>
        <w:t xml:space="preserve">relativo alla </w:t>
      </w:r>
      <w:r w:rsidR="00FE2079" w:rsidRPr="00FE2079">
        <w:rPr>
          <w:rFonts w:ascii="Segoe UI" w:hAnsi="Segoe UI" w:cs="Segoe UI"/>
          <w:b/>
          <w:bCs/>
          <w:u w:val="single"/>
        </w:rPr>
        <w:t>SCUOLA SECONDARIA DI PRIMO GRADO</w:t>
      </w:r>
    </w:p>
    <w:p w14:paraId="7089E37B" w14:textId="2E87A1A5" w:rsidR="00AE1A1B" w:rsidRDefault="00AE1A1B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21D64DC" wp14:editId="1CB34156">
                <wp:extent cx="144000" cy="180000"/>
                <wp:effectExtent l="0" t="0" r="27940" b="10795"/>
                <wp:docPr id="105692943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6BA0195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D4FC6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F57AC3">
        <w:rPr>
          <w:rFonts w:ascii="Segoe UI" w:hAnsi="Segoe UI" w:cs="Segoe UI"/>
        </w:rPr>
        <w:t xml:space="preserve"> </w:t>
      </w:r>
      <w:r w:rsidR="002E479C">
        <w:rPr>
          <w:rFonts w:ascii="Segoe UI" w:hAnsi="Segoe UI" w:cs="Segoe UI"/>
        </w:rPr>
        <w:t xml:space="preserve">Abilitazione </w:t>
      </w:r>
      <w:r w:rsidR="00F57AC3">
        <w:rPr>
          <w:rFonts w:ascii="Segoe UI" w:hAnsi="Segoe UI" w:cs="Segoe UI"/>
        </w:rPr>
        <w:t xml:space="preserve">conseguita </w:t>
      </w:r>
      <w:r w:rsidR="009C593E">
        <w:rPr>
          <w:rFonts w:ascii="Segoe UI" w:hAnsi="Segoe UI" w:cs="Segoe UI"/>
        </w:rPr>
        <w:t xml:space="preserve">all’estero e riconosciuta in Italia, acquisita </w:t>
      </w:r>
      <w:r w:rsidR="009D4C6A">
        <w:rPr>
          <w:rFonts w:ascii="Segoe UI" w:hAnsi="Segoe UI" w:cs="Segoe UI"/>
        </w:rPr>
        <w:t>presso _______________________________________________, nazione ______</w:t>
      </w:r>
      <w:r w:rsidR="00395762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>_</w:t>
      </w:r>
      <w:r w:rsidR="009C593E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 xml:space="preserve">___________ </w:t>
      </w:r>
      <w:r w:rsidR="00BD02A6">
        <w:rPr>
          <w:rFonts w:ascii="Segoe UI" w:hAnsi="Segoe UI" w:cs="Segoe UI"/>
        </w:rPr>
        <w:t xml:space="preserve">città ___________________________ </w:t>
      </w:r>
      <w:r w:rsidR="009D4C6A">
        <w:rPr>
          <w:rFonts w:ascii="Segoe UI" w:hAnsi="Segoe UI" w:cs="Segoe UI"/>
        </w:rPr>
        <w:t xml:space="preserve">in data </w:t>
      </w:r>
      <w:r w:rsidR="009D4C6A" w:rsidRPr="00E30C4B">
        <w:rPr>
          <w:rFonts w:ascii="Segoe UI" w:hAnsi="Segoe UI" w:cs="Segoe UI"/>
        </w:rPr>
        <w:t>____/____/_______</w:t>
      </w:r>
      <w:r w:rsidR="004D40E8">
        <w:rPr>
          <w:rFonts w:ascii="Segoe UI" w:hAnsi="Segoe UI" w:cs="Segoe UI"/>
        </w:rPr>
        <w:t xml:space="preserve">. </w:t>
      </w:r>
      <w:r w:rsidR="00135272">
        <w:rPr>
          <w:rFonts w:ascii="Segoe UI" w:hAnsi="Segoe UI" w:cs="Segoe UI"/>
        </w:rPr>
        <w:t>Riconosciuta dal MUR con provvedimento n. __________ del</w:t>
      </w:r>
      <w:r w:rsidR="004D40E8">
        <w:rPr>
          <w:rFonts w:ascii="Segoe UI" w:hAnsi="Segoe UI" w:cs="Segoe UI"/>
        </w:rPr>
        <w:t xml:space="preserve"> </w:t>
      </w:r>
      <w:r w:rsidR="00135272" w:rsidRPr="00E30C4B">
        <w:rPr>
          <w:rFonts w:ascii="Segoe UI" w:hAnsi="Segoe UI" w:cs="Segoe UI"/>
        </w:rPr>
        <w:t>____/____/_______</w:t>
      </w:r>
    </w:p>
    <w:p w14:paraId="297C7965" w14:textId="3CE8CB1F" w:rsidR="00394AB2" w:rsidRDefault="00394AB2" w:rsidP="004E1B53">
      <w:pPr>
        <w:mirrorIndents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Data di </w:t>
      </w:r>
      <w:r w:rsidR="008B57FA">
        <w:rPr>
          <w:rFonts w:ascii="Segoe UI" w:hAnsi="Segoe UI" w:cs="Segoe UI"/>
        </w:rPr>
        <w:t xml:space="preserve">presentazione della domanda di riconoscimento </w:t>
      </w:r>
      <w:r w:rsidR="008B57FA" w:rsidRPr="00E30C4B">
        <w:rPr>
          <w:rFonts w:ascii="Segoe UI" w:hAnsi="Segoe UI" w:cs="Segoe UI"/>
        </w:rPr>
        <w:t>____/____/_______</w:t>
      </w:r>
    </w:p>
    <w:p w14:paraId="06EE6263" w14:textId="5AE65502" w:rsidR="00297B91" w:rsidRDefault="00297B91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969672C" wp14:editId="7BA7BF9A">
                <wp:extent cx="144000" cy="180000"/>
                <wp:effectExtent l="0" t="0" r="27940" b="10795"/>
                <wp:docPr id="77231504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194B2894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6A56B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Titolo di studio </w:t>
      </w:r>
      <w:r w:rsidR="00464F78">
        <w:rPr>
          <w:rFonts w:ascii="Segoe UI" w:hAnsi="Segoe UI" w:cs="Segoe UI"/>
        </w:rPr>
        <w:t xml:space="preserve">estero non abilitante </w:t>
      </w:r>
      <w:r w:rsidR="000374B9">
        <w:rPr>
          <w:rFonts w:ascii="Segoe UI" w:hAnsi="Segoe UI" w:cs="Segoe UI"/>
        </w:rPr>
        <w:t xml:space="preserve">in _______________________________________________________________ </w:t>
      </w:r>
      <w:r w:rsidR="00464F78">
        <w:rPr>
          <w:rFonts w:ascii="Segoe UI" w:hAnsi="Segoe UI" w:cs="Segoe UI"/>
        </w:rPr>
        <w:t xml:space="preserve">conseguito presso </w:t>
      </w:r>
      <w:r w:rsidR="000374B9">
        <w:rPr>
          <w:rFonts w:ascii="Segoe UI" w:hAnsi="Segoe UI" w:cs="Segoe UI"/>
        </w:rPr>
        <w:t>____</w:t>
      </w:r>
      <w:r w:rsidR="00464F78">
        <w:rPr>
          <w:rFonts w:ascii="Segoe UI" w:hAnsi="Segoe UI" w:cs="Segoe UI"/>
        </w:rPr>
        <w:t xml:space="preserve">______________________________________________ nazione ______________________ città ___________________________ in data </w:t>
      </w:r>
      <w:r w:rsidR="00464F78" w:rsidRPr="00E30C4B">
        <w:rPr>
          <w:rFonts w:ascii="Segoe UI" w:hAnsi="Segoe UI" w:cs="Segoe UI"/>
        </w:rPr>
        <w:t>____/____/_______</w:t>
      </w:r>
      <w:r w:rsidR="00464F78">
        <w:rPr>
          <w:rFonts w:ascii="Segoe UI" w:hAnsi="Segoe UI" w:cs="Segoe UI"/>
        </w:rPr>
        <w:t xml:space="preserve"> con votazione________</w:t>
      </w:r>
    </w:p>
    <w:p w14:paraId="31F3BF4F" w14:textId="5C2A62C6" w:rsidR="00D36F92" w:rsidRDefault="001C1A9D" w:rsidP="0054412B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w:lastRenderedPageBreak/>
        <mc:AlternateContent>
          <mc:Choice Requires="wps">
            <w:drawing>
              <wp:inline distT="0" distB="0" distL="0" distR="0" wp14:anchorId="720BDBA3" wp14:editId="4BF601A9">
                <wp:extent cx="144000" cy="180000"/>
                <wp:effectExtent l="0" t="0" r="27940" b="10795"/>
                <wp:docPr id="181352220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3714836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72BE4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3E4FE5">
        <w:rPr>
          <w:rFonts w:ascii="Segoe UI" w:hAnsi="Segoe UI" w:cs="Segoe UI"/>
          <w:noProof/>
        </w:rPr>
        <w:t xml:space="preserve"> </w:t>
      </w:r>
      <w:r w:rsidR="00987670">
        <w:rPr>
          <w:rFonts w:ascii="Segoe UI" w:hAnsi="Segoe UI" w:cs="Segoe UI"/>
          <w:noProof/>
        </w:rPr>
        <w:t>L</w:t>
      </w:r>
      <w:r w:rsidR="00987670" w:rsidRPr="00987670">
        <w:rPr>
          <w:rFonts w:ascii="Segoe UI" w:hAnsi="Segoe UI" w:cs="Segoe UI"/>
          <w:noProof/>
        </w:rPr>
        <w:t xml:space="preserve">aurea vecchio ordinamento in </w:t>
      </w:r>
      <w:r w:rsidR="001C26A8" w:rsidRPr="00987670">
        <w:rPr>
          <w:rFonts w:ascii="Segoe UI" w:hAnsi="Segoe UI" w:cs="Segoe UI"/>
          <w:noProof/>
        </w:rPr>
        <w:t>______________</w:t>
      </w:r>
      <w:r w:rsidR="001C26A8">
        <w:rPr>
          <w:rFonts w:ascii="Segoe UI" w:hAnsi="Segoe UI" w:cs="Segoe UI"/>
          <w:noProof/>
        </w:rPr>
        <w:t>____________________</w:t>
      </w:r>
      <w:r w:rsidR="001C26A8" w:rsidRPr="00987670">
        <w:rPr>
          <w:rFonts w:ascii="Segoe UI" w:hAnsi="Segoe UI" w:cs="Segoe UI"/>
          <w:noProof/>
        </w:rPr>
        <w:t>__</w:t>
      </w:r>
      <w:r w:rsidR="001C26A8">
        <w:rPr>
          <w:rFonts w:ascii="Segoe UI" w:hAnsi="Segoe UI" w:cs="Segoe UI"/>
          <w:noProof/>
        </w:rPr>
        <w:t>___________</w:t>
      </w:r>
      <w:r w:rsidR="001C26A8" w:rsidRPr="00987670">
        <w:rPr>
          <w:rFonts w:ascii="Segoe UI" w:hAnsi="Segoe UI" w:cs="Segoe UI"/>
          <w:noProof/>
        </w:rPr>
        <w:t xml:space="preserve">_________ </w:t>
      </w:r>
      <w:r w:rsidR="00987670" w:rsidRPr="00987670">
        <w:rPr>
          <w:rFonts w:ascii="Segoe UI" w:hAnsi="Segoe UI" w:cs="Segoe UI"/>
          <w:noProof/>
        </w:rPr>
        <w:t>conseguit</w:t>
      </w:r>
      <w:r w:rsidR="00BB6B21">
        <w:rPr>
          <w:rFonts w:ascii="Segoe UI" w:hAnsi="Segoe UI" w:cs="Segoe UI"/>
          <w:noProof/>
        </w:rPr>
        <w:t>a</w:t>
      </w:r>
      <w:r w:rsidR="00987670" w:rsidRPr="00987670">
        <w:rPr>
          <w:rFonts w:ascii="Segoe UI" w:hAnsi="Segoe UI" w:cs="Segoe UI"/>
          <w:noProof/>
        </w:rPr>
        <w:t xml:space="preserve"> presso </w:t>
      </w:r>
      <w:r w:rsidR="00987670" w:rsidRPr="00987670">
        <w:rPr>
          <w:rFonts w:ascii="Segoe UI" w:hAnsi="Segoe UI" w:cs="Segoe UI"/>
        </w:rPr>
        <w:t>l’</w:t>
      </w:r>
      <w:r w:rsidR="00BB6B21">
        <w:rPr>
          <w:rFonts w:ascii="Segoe UI" w:hAnsi="Segoe UI" w:cs="Segoe UI"/>
        </w:rPr>
        <w:t>U</w:t>
      </w:r>
      <w:r w:rsidR="00987670" w:rsidRPr="00987670">
        <w:rPr>
          <w:rFonts w:ascii="Segoe UI" w:hAnsi="Segoe UI" w:cs="Segoe UI"/>
        </w:rPr>
        <w:t xml:space="preserve">niversità </w:t>
      </w:r>
      <w:r w:rsidR="0054412B" w:rsidRPr="00987670">
        <w:rPr>
          <w:rFonts w:ascii="Segoe UI" w:hAnsi="Segoe UI" w:cs="Segoe UI"/>
          <w:noProof/>
        </w:rPr>
        <w:t>_______________________________</w:t>
      </w:r>
      <w:r w:rsidR="0054412B">
        <w:rPr>
          <w:rFonts w:ascii="Segoe UI" w:hAnsi="Segoe UI" w:cs="Segoe UI"/>
          <w:noProof/>
        </w:rPr>
        <w:t>___________</w:t>
      </w:r>
      <w:r w:rsidR="0054412B" w:rsidRPr="00987670">
        <w:rPr>
          <w:rFonts w:ascii="Segoe UI" w:hAnsi="Segoe UI" w:cs="Segoe UI"/>
          <w:noProof/>
        </w:rPr>
        <w:t xml:space="preserve">_____ </w:t>
      </w:r>
      <w:r w:rsidR="00987670" w:rsidRPr="00987670">
        <w:rPr>
          <w:rFonts w:ascii="Segoe UI" w:hAnsi="Segoe UI" w:cs="Segoe UI"/>
        </w:rPr>
        <w:t xml:space="preserve">in data ____/____/_______, </w:t>
      </w:r>
      <w:proofErr w:type="spellStart"/>
      <w:r w:rsidR="00987670" w:rsidRPr="00987670">
        <w:rPr>
          <w:rFonts w:ascii="Segoe UI" w:hAnsi="Segoe UI" w:cs="Segoe UI"/>
        </w:rPr>
        <w:t>a.a</w:t>
      </w:r>
      <w:proofErr w:type="spellEnd"/>
      <w:r w:rsidR="00987670" w:rsidRPr="00987670">
        <w:rPr>
          <w:rFonts w:ascii="Segoe UI" w:hAnsi="Segoe UI" w:cs="Segoe UI"/>
        </w:rPr>
        <w:t>. ___</w:t>
      </w:r>
      <w:r w:rsidR="00BB6B21">
        <w:rPr>
          <w:rFonts w:ascii="Segoe UI" w:hAnsi="Segoe UI" w:cs="Segoe UI"/>
        </w:rPr>
        <w:t>___</w:t>
      </w:r>
      <w:r w:rsidR="00987670" w:rsidRPr="00987670">
        <w:rPr>
          <w:rFonts w:ascii="Segoe UI" w:hAnsi="Segoe UI" w:cs="Segoe UI"/>
        </w:rPr>
        <w:t>_</w:t>
      </w:r>
      <w:r w:rsidR="00BB6B21">
        <w:rPr>
          <w:rFonts w:ascii="Segoe UI" w:hAnsi="Segoe UI" w:cs="Segoe UI"/>
        </w:rPr>
        <w:t>/</w:t>
      </w:r>
      <w:r w:rsidR="00BB6B21" w:rsidRPr="00987670">
        <w:rPr>
          <w:rFonts w:ascii="Segoe UI" w:hAnsi="Segoe UI" w:cs="Segoe UI"/>
        </w:rPr>
        <w:t>___</w:t>
      </w:r>
      <w:r w:rsidR="00BB6B21">
        <w:rPr>
          <w:rFonts w:ascii="Segoe UI" w:hAnsi="Segoe UI" w:cs="Segoe UI"/>
        </w:rPr>
        <w:t>___</w:t>
      </w:r>
      <w:r w:rsidR="00BB6B21" w:rsidRPr="00987670">
        <w:rPr>
          <w:rFonts w:ascii="Segoe UI" w:hAnsi="Segoe UI" w:cs="Segoe UI"/>
        </w:rPr>
        <w:t xml:space="preserve">_ </w:t>
      </w:r>
      <w:r w:rsidR="00987670" w:rsidRPr="00987670">
        <w:rPr>
          <w:rFonts w:ascii="Segoe UI" w:hAnsi="Segoe UI" w:cs="Segoe UI"/>
        </w:rPr>
        <w:t>con votazione __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__/_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___</w:t>
      </w:r>
    </w:p>
    <w:p w14:paraId="4E21E4B5" w14:textId="77777777" w:rsidR="000970CD" w:rsidRDefault="000970CD" w:rsidP="000970CD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54FD9A9" wp14:editId="635DDD11">
                <wp:extent cx="144000" cy="180000"/>
                <wp:effectExtent l="0" t="0" r="27940" b="10795"/>
                <wp:docPr id="690462112" name="Rettangolo 69046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04C57F99">
              <v:rect id="Rettangolo 69046211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1C56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Triennale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F6F9E90" w14:textId="551A75FD" w:rsidR="002F3E10" w:rsidRDefault="00B626F7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DC77839" wp14:editId="085BD969">
                <wp:extent cx="144000" cy="180000"/>
                <wp:effectExtent l="0" t="0" r="27940" b="10795"/>
                <wp:docPr id="148480602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1542E0B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7E5E7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2F3E10">
        <w:rPr>
          <w:rFonts w:ascii="Segoe UI" w:hAnsi="Segoe UI" w:cs="Segoe UI"/>
          <w:noProof/>
        </w:rPr>
        <w:t xml:space="preserve"> </w:t>
      </w:r>
      <w:r w:rsidR="002F3E10">
        <w:rPr>
          <w:rFonts w:ascii="Segoe UI" w:hAnsi="Segoe UI" w:cs="Segoe UI"/>
        </w:rPr>
        <w:t>L</w:t>
      </w:r>
      <w:r w:rsidR="002F3E10" w:rsidRPr="00987670">
        <w:rPr>
          <w:rFonts w:ascii="Segoe UI" w:hAnsi="Segoe UI" w:cs="Segoe UI"/>
        </w:rPr>
        <w:t xml:space="preserve">aurea </w:t>
      </w:r>
      <w:r w:rsidR="00A901FB">
        <w:rPr>
          <w:rFonts w:ascii="Segoe UI" w:hAnsi="Segoe UI" w:cs="Segoe UI"/>
        </w:rPr>
        <w:t>Specialistica</w:t>
      </w:r>
      <w:r w:rsidR="002F3E10" w:rsidRPr="00987670">
        <w:rPr>
          <w:rFonts w:ascii="Segoe UI" w:hAnsi="Segoe UI" w:cs="Segoe UI"/>
        </w:rPr>
        <w:t xml:space="preserve"> in ______________</w:t>
      </w:r>
      <w:r w:rsidR="002F3E10">
        <w:rPr>
          <w:rFonts w:ascii="Segoe UI" w:hAnsi="Segoe UI" w:cs="Segoe UI"/>
        </w:rPr>
        <w:t>____________________</w:t>
      </w:r>
      <w:r w:rsidR="002F3E10" w:rsidRPr="00987670">
        <w:rPr>
          <w:rFonts w:ascii="Segoe UI" w:hAnsi="Segoe UI" w:cs="Segoe UI"/>
        </w:rPr>
        <w:t>__</w:t>
      </w:r>
      <w:r w:rsidR="001C26A8">
        <w:rPr>
          <w:rFonts w:ascii="Segoe UI" w:hAnsi="Segoe UI" w:cs="Segoe UI"/>
        </w:rPr>
        <w:t>___________</w:t>
      </w:r>
      <w:r w:rsidR="002F3E10" w:rsidRPr="00987670">
        <w:rPr>
          <w:rFonts w:ascii="Segoe UI" w:hAnsi="Segoe UI" w:cs="Segoe UI"/>
        </w:rPr>
        <w:t xml:space="preserve">_________ </w:t>
      </w:r>
      <w:r w:rsidR="00A901FB">
        <w:rPr>
          <w:rFonts w:ascii="Segoe UI" w:hAnsi="Segoe UI" w:cs="Segoe UI"/>
        </w:rPr>
        <w:t>nella classe LS/______</w:t>
      </w:r>
      <w:r w:rsidR="001C26A8">
        <w:rPr>
          <w:rFonts w:ascii="Segoe UI" w:hAnsi="Segoe UI" w:cs="Segoe UI"/>
        </w:rPr>
        <w:t xml:space="preserve"> </w:t>
      </w:r>
      <w:r w:rsidR="002F3E10" w:rsidRPr="00987670">
        <w:rPr>
          <w:rFonts w:ascii="Segoe UI" w:hAnsi="Segoe UI" w:cs="Segoe UI"/>
        </w:rPr>
        <w:t>conseguit</w:t>
      </w:r>
      <w:r w:rsidR="002F3E10">
        <w:rPr>
          <w:rFonts w:ascii="Segoe UI" w:hAnsi="Segoe UI" w:cs="Segoe UI"/>
        </w:rPr>
        <w:t>a</w:t>
      </w:r>
      <w:r w:rsidR="002F3E10" w:rsidRPr="00987670">
        <w:rPr>
          <w:rFonts w:ascii="Segoe UI" w:hAnsi="Segoe UI" w:cs="Segoe UI"/>
        </w:rPr>
        <w:t xml:space="preserve"> presso l’</w:t>
      </w:r>
      <w:r w:rsidR="002F3E10">
        <w:rPr>
          <w:rFonts w:ascii="Segoe UI" w:hAnsi="Segoe UI" w:cs="Segoe UI"/>
        </w:rPr>
        <w:t>U</w:t>
      </w:r>
      <w:r w:rsidR="002F3E10" w:rsidRPr="00987670">
        <w:rPr>
          <w:rFonts w:ascii="Segoe UI" w:hAnsi="Segoe UI" w:cs="Segoe UI"/>
        </w:rPr>
        <w:t xml:space="preserve">niversità </w:t>
      </w:r>
      <w:r w:rsidR="004E1B53" w:rsidRPr="00987670">
        <w:rPr>
          <w:rFonts w:ascii="Segoe UI" w:hAnsi="Segoe UI" w:cs="Segoe UI"/>
          <w:noProof/>
        </w:rPr>
        <w:t>_______________________________</w:t>
      </w:r>
      <w:r w:rsidR="004E1B53">
        <w:rPr>
          <w:rFonts w:ascii="Segoe UI" w:hAnsi="Segoe UI" w:cs="Segoe UI"/>
          <w:noProof/>
        </w:rPr>
        <w:t>___________</w:t>
      </w:r>
      <w:r w:rsidR="004E1B53" w:rsidRPr="00987670">
        <w:rPr>
          <w:rFonts w:ascii="Segoe UI" w:hAnsi="Segoe UI" w:cs="Segoe UI"/>
          <w:noProof/>
        </w:rPr>
        <w:t xml:space="preserve">_____ </w:t>
      </w:r>
      <w:r w:rsidR="002F3E10" w:rsidRPr="00987670">
        <w:rPr>
          <w:rFonts w:ascii="Segoe UI" w:hAnsi="Segoe UI" w:cs="Segoe UI"/>
        </w:rPr>
        <w:t xml:space="preserve">in data ____/____/_______, </w:t>
      </w:r>
      <w:proofErr w:type="spellStart"/>
      <w:r w:rsidR="002F3E10" w:rsidRPr="00987670">
        <w:rPr>
          <w:rFonts w:ascii="Segoe UI" w:hAnsi="Segoe UI" w:cs="Segoe UI"/>
        </w:rPr>
        <w:t>a.a</w:t>
      </w:r>
      <w:proofErr w:type="spellEnd"/>
      <w:r w:rsidR="002F3E10" w:rsidRPr="00987670">
        <w:rPr>
          <w:rFonts w:ascii="Segoe UI" w:hAnsi="Segoe UI" w:cs="Segoe UI"/>
        </w:rPr>
        <w:t>. 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</w:t>
      </w:r>
      <w:r w:rsidR="002F3E10">
        <w:rPr>
          <w:rFonts w:ascii="Segoe UI" w:hAnsi="Segoe UI" w:cs="Segoe UI"/>
        </w:rPr>
        <w:t>/</w:t>
      </w:r>
      <w:r w:rsidR="002F3E10" w:rsidRPr="00987670">
        <w:rPr>
          <w:rFonts w:ascii="Segoe UI" w:hAnsi="Segoe UI" w:cs="Segoe UI"/>
        </w:rPr>
        <w:t>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 con votazione __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__/_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___</w:t>
      </w:r>
    </w:p>
    <w:p w14:paraId="5BC79AD5" w14:textId="0B6FD1FD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38BD485" wp14:editId="76649E72">
                <wp:extent cx="144000" cy="180000"/>
                <wp:effectExtent l="0" t="0" r="27940" b="10795"/>
                <wp:docPr id="54856216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029747C5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FC12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6D12DA34" w14:textId="0A8867A9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749FAB3" wp14:editId="3C23579B">
                <wp:extent cx="144000" cy="180000"/>
                <wp:effectExtent l="0" t="0" r="27940" b="10795"/>
                <wp:docPr id="12232802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13C756BB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488D8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 w:rsidR="00141410"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="002D41C6"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 xml:space="preserve">nella classe </w:t>
      </w:r>
      <w:r w:rsidR="00667315" w:rsidRPr="00667315">
        <w:rPr>
          <w:rFonts w:ascii="Segoe UI" w:hAnsi="Segoe UI" w:cs="Segoe UI"/>
        </w:rPr>
        <w:t>di diploma</w:t>
      </w:r>
      <w:r w:rsidR="007813C7" w:rsidRPr="00667315">
        <w:rPr>
          <w:rFonts w:ascii="Segoe UI" w:hAnsi="Segoe UI" w:cs="Segoe UI"/>
        </w:rPr>
        <w:t>___________</w:t>
      </w:r>
      <w:r w:rsidR="002D41C6" w:rsidRPr="00667315">
        <w:rPr>
          <w:rFonts w:ascii="Segoe UI" w:hAnsi="Segoe UI" w:cs="Segoe UI"/>
        </w:rPr>
        <w:t>_</w:t>
      </w:r>
      <w:r w:rsidR="007813C7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 w:rsidR="007813C7"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 w:rsidR="00141410">
        <w:rPr>
          <w:rFonts w:ascii="Segoe UI" w:hAnsi="Segoe UI" w:cs="Segoe UI"/>
        </w:rPr>
        <w:t xml:space="preserve"> </w:t>
      </w:r>
      <w:r w:rsidR="002D41C6">
        <w:rPr>
          <w:rFonts w:ascii="Segoe UI" w:hAnsi="Segoe UI" w:cs="Segoe UI"/>
        </w:rPr>
        <w:t>____</w:t>
      </w:r>
      <w:r w:rsidR="00141410">
        <w:rPr>
          <w:rFonts w:ascii="Segoe UI" w:hAnsi="Segoe UI" w:cs="Segoe UI"/>
        </w:rPr>
        <w:t>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 w:rsidR="00667315"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 w:rsidR="00667315"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="00667315">
        <w:rPr>
          <w:rFonts w:ascii="Segoe UI" w:hAnsi="Segoe UI" w:cs="Segoe UI"/>
        </w:rPr>
        <w:t>____</w:t>
      </w:r>
      <w:r w:rsidRPr="00987670">
        <w:rPr>
          <w:rFonts w:ascii="Segoe UI" w:hAnsi="Segoe UI" w:cs="Segoe UI"/>
        </w:rPr>
        <w:t>___</w:t>
      </w:r>
    </w:p>
    <w:p w14:paraId="497AF83D" w14:textId="22D9C71C" w:rsidR="00653F30" w:rsidRDefault="00653F30" w:rsidP="00653F30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9205AB" wp14:editId="35F02BDE">
                <wp:extent cx="144000" cy="180000"/>
                <wp:effectExtent l="0" t="0" r="27940" b="10795"/>
                <wp:docPr id="10581405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5E89895C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2714C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di scuola secondaria di secondo grado (</w:t>
      </w:r>
      <w:r w:rsidR="007A0552">
        <w:rPr>
          <w:rFonts w:ascii="Segoe UI" w:hAnsi="Segoe UI" w:cs="Segoe UI"/>
        </w:rPr>
        <w:t>se richiesto per l’accesso alla classe di concorso)</w:t>
      </w:r>
      <w:r w:rsidRPr="00987670">
        <w:rPr>
          <w:rFonts w:ascii="Segoe UI" w:hAnsi="Segoe UI" w:cs="Segoe UI"/>
        </w:rPr>
        <w:t xml:space="preserve"> </w:t>
      </w:r>
      <w:r w:rsidR="00D841F9" w:rsidRPr="00667315">
        <w:rPr>
          <w:rFonts w:ascii="Segoe UI" w:hAnsi="Segoe UI" w:cs="Segoe UI"/>
        </w:rPr>
        <w:t>in</w:t>
      </w:r>
      <w:r w:rsidR="00D841F9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 w:rsidR="00D841F9">
        <w:rPr>
          <w:rFonts w:ascii="Segoe UI" w:hAnsi="Segoe UI" w:cs="Segoe UI"/>
        </w:rPr>
        <w:t xml:space="preserve">conseguito </w:t>
      </w:r>
      <w:r w:rsidR="000272DD" w:rsidRPr="00987670">
        <w:rPr>
          <w:rFonts w:ascii="Segoe UI" w:hAnsi="Segoe UI" w:cs="Segoe UI"/>
        </w:rPr>
        <w:t xml:space="preserve">in data ____/____/_______ </w:t>
      </w:r>
      <w:r w:rsidR="008536F2" w:rsidRPr="00987670">
        <w:rPr>
          <w:rFonts w:ascii="Segoe UI" w:hAnsi="Segoe UI" w:cs="Segoe UI"/>
        </w:rPr>
        <w:t>con votazione __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__/_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___</w:t>
      </w:r>
      <w:r w:rsidR="008536F2">
        <w:rPr>
          <w:rFonts w:ascii="Segoe UI" w:hAnsi="Segoe UI" w:cs="Segoe UI"/>
        </w:rPr>
        <w:t xml:space="preserve"> </w:t>
      </w:r>
      <w:r w:rsidR="00D841F9">
        <w:rPr>
          <w:rFonts w:ascii="Segoe UI" w:hAnsi="Segoe UI" w:cs="Segoe UI"/>
        </w:rPr>
        <w:t xml:space="preserve">presso </w:t>
      </w:r>
      <w:r w:rsidR="00336707">
        <w:rPr>
          <w:rFonts w:ascii="Segoe UI" w:hAnsi="Segoe UI" w:cs="Segoe UI"/>
        </w:rPr>
        <w:t>l’istituto _______</w:t>
      </w:r>
      <w:r w:rsidR="004B6F7A">
        <w:rPr>
          <w:rFonts w:ascii="Segoe UI" w:hAnsi="Segoe UI" w:cs="Segoe UI"/>
        </w:rPr>
        <w:t>_</w:t>
      </w:r>
      <w:r w:rsidR="00336707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______________________________</w:t>
      </w:r>
      <w:r w:rsidR="00D31D00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</w:t>
      </w:r>
      <w:r w:rsidR="000272DD">
        <w:rPr>
          <w:rFonts w:ascii="Segoe UI" w:hAnsi="Segoe UI" w:cs="Segoe UI"/>
        </w:rPr>
        <w:t>________</w:t>
      </w:r>
      <w:r w:rsidR="00D841F9">
        <w:rPr>
          <w:rFonts w:ascii="Segoe UI" w:hAnsi="Segoe UI" w:cs="Segoe UI"/>
        </w:rPr>
        <w:t xml:space="preserve"> </w:t>
      </w:r>
      <w:r w:rsidR="00D31D00">
        <w:rPr>
          <w:rFonts w:ascii="Segoe UI" w:hAnsi="Segoe UI" w:cs="Segoe UI"/>
        </w:rPr>
        <w:t xml:space="preserve">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4B6F7A"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913C6F">
        <w:rPr>
          <w:rFonts w:ascii="Segoe UI" w:hAnsi="Segoe UI" w:cs="Segoe UI"/>
        </w:rPr>
        <w:t>_</w:t>
      </w:r>
      <w:r w:rsidR="000F2CEA">
        <w:rPr>
          <w:rFonts w:ascii="Segoe UI" w:hAnsi="Segoe UI" w:cs="Segoe UI"/>
        </w:rPr>
        <w:t>____</w:t>
      </w:r>
      <w:r w:rsidR="00913C6F">
        <w:rPr>
          <w:rFonts w:ascii="Segoe UI" w:hAnsi="Segoe UI" w:cs="Segoe UI"/>
        </w:rPr>
        <w:t>_ Prov.</w:t>
      </w:r>
      <w:r w:rsidR="000F2CEA">
        <w:rPr>
          <w:rFonts w:ascii="Segoe UI" w:hAnsi="Segoe UI" w:cs="Segoe UI"/>
        </w:rPr>
        <w:t xml:space="preserve"> ______</w:t>
      </w:r>
    </w:p>
    <w:p w14:paraId="4DF345D6" w14:textId="77777777" w:rsidR="00B80487" w:rsidRDefault="00B80487" w:rsidP="00B80487">
      <w:pPr>
        <w:spacing w:after="0"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A94AA0" wp14:editId="49A0A4BB">
                <wp:extent cx="144000" cy="180000"/>
                <wp:effectExtent l="0" t="0" r="27940" b="10795"/>
                <wp:docPr id="955131771" name="Rettangolo 9551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8ADA24" id="Rettangolo 95513177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Pr="00D37800">
        <w:rPr>
          <w:rFonts w:ascii="Segoe UI" w:hAnsi="Segoe UI" w:cs="Segoe UI"/>
        </w:rPr>
        <w:t xml:space="preserve">di essere in possesso dei seguenti requisiti che concorrono ai fini dell’accesso alla classe di concorso ____________ </w:t>
      </w:r>
    </w:p>
    <w:p w14:paraId="08CAEF8C" w14:textId="77777777" w:rsidR="00B80487" w:rsidRPr="005B21A2" w:rsidRDefault="00B80487" w:rsidP="00B80487">
      <w:pPr>
        <w:spacing w:after="0" w:line="240" w:lineRule="auto"/>
        <w:jc w:val="both"/>
        <w:rPr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[indicare la classe di concorso e tutti gli esami sostenuti nelle carriere accademiche (laurea triennale, laurea magistrale,</w:t>
      </w:r>
      <w:r>
        <w:rPr>
          <w:rFonts w:ascii="Segoe UI" w:hAnsi="Segoe UI" w:cs="Segoe UI"/>
          <w:sz w:val="20"/>
          <w:szCs w:val="20"/>
        </w:rPr>
        <w:t xml:space="preserve"> corsi singoli</w:t>
      </w:r>
      <w:r w:rsidRPr="005B21A2">
        <w:rPr>
          <w:rFonts w:ascii="Segoe UI" w:hAnsi="Segoe UI" w:cs="Segoe UI"/>
          <w:sz w:val="20"/>
          <w:szCs w:val="20"/>
        </w:rPr>
        <w:t xml:space="preserve">) che concorrono al raggiungimento dei requisiti previsti dal D.P.R. 19/2016 come integrato e modificato dal D.M. 259/2017, oppure dal D.M. 255/2023. </w:t>
      </w:r>
    </w:p>
    <w:p w14:paraId="6C54884D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 xml:space="preserve">Es. Candidato laureato nella classe LM-85 </w:t>
      </w:r>
      <w:r>
        <w:rPr>
          <w:rFonts w:ascii="Segoe UI" w:hAnsi="Segoe UI" w:cs="Segoe UI"/>
          <w:sz w:val="20"/>
          <w:szCs w:val="20"/>
        </w:rPr>
        <w:t>ch</w:t>
      </w:r>
      <w:r w:rsidRPr="005B21A2">
        <w:rPr>
          <w:rFonts w:ascii="Segoe UI" w:hAnsi="Segoe UI" w:cs="Segoe UI"/>
          <w:sz w:val="20"/>
          <w:szCs w:val="20"/>
        </w:rPr>
        <w:t>e concorre per la classe A-18 Filosofia e Scienze umane</w:t>
      </w:r>
      <w:r>
        <w:rPr>
          <w:rFonts w:ascii="Segoe UI" w:hAnsi="Segoe UI" w:cs="Segoe UI"/>
          <w:sz w:val="20"/>
          <w:szCs w:val="20"/>
        </w:rPr>
        <w:t>: i</w:t>
      </w:r>
      <w:r w:rsidRPr="005B21A2">
        <w:rPr>
          <w:rFonts w:ascii="Segoe UI" w:hAnsi="Segoe UI" w:cs="Segoe UI"/>
          <w:sz w:val="20"/>
          <w:szCs w:val="20"/>
        </w:rPr>
        <w:t xml:space="preserve">l D.M. n. 259/2017 prevede con la nota (5) </w:t>
      </w:r>
    </w:p>
    <w:p w14:paraId="01FDE5E4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“Con almeno 96 crediti nei settori scientifico disciplinari M-FIL, M STO; M-PED, M-PSI, e SPS di cui</w:t>
      </w:r>
    </w:p>
    <w:p w14:paraId="04690F4F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M-FIL/01, M-FIL/02, M-FIL/03 o 04 M-FIL/06 o 07 o 08, M-STO/05</w:t>
      </w:r>
    </w:p>
    <w:p w14:paraId="4D7CF502" w14:textId="77777777" w:rsidR="00B80487" w:rsidRPr="0020487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M-PED/01, M-PED/02, M-PED/04</w:t>
      </w:r>
    </w:p>
    <w:p w14:paraId="4DD03E1C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M-PSI/01, M-PSI/02, M-PSI/04, M-PSI/05 o 06</w:t>
      </w:r>
    </w:p>
    <w:p w14:paraId="48EB9469" w14:textId="34177ABF" w:rsidR="00B8048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SPS /07, SPS/08, SPS/09, SPS/11, SPS12”]:</w:t>
      </w:r>
    </w:p>
    <w:p w14:paraId="03CCBAD2" w14:textId="77777777" w:rsidR="00B80487" w:rsidRPr="0020487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</w:p>
    <w:p w14:paraId="6BD7E3DC" w14:textId="77777777" w:rsidR="00AB0C5E" w:rsidRPr="00B80487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  <w:lang w:val="en-GB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B958B09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44D63F5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800A3B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824134F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3038CC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A3D2E4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1F3DF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B05A82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3117E1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2F525CB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6988E4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598506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5BC6ACC" w14:textId="2FDE0415" w:rsidR="00AB0C5E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734F683A" w14:textId="77777777" w:rsidR="00B80487" w:rsidRPr="00497253" w:rsidRDefault="00B80487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1FA91A6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859C710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736781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6A340E86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567201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047B69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83912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A1E24D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1771C4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620B54AE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F65419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A921A6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FDC2C17" w14:textId="2B5C0A43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60122F6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C9457C7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1F85CE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D0049B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4B0DE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613A2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A13BF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F19257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02BEED4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784BFF95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186730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DF7037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1698E8C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DE51AD2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0327A2B8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229A20B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5FEE0EC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29429FB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BF5F68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3C528EA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3E0795C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4409B72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6D06F66A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7DBF849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74F01D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F2821C4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6CF61F31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01A42D5B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26CA4A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16FAE31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391795C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58DA800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0546729F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447A79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2992F1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0B548BA5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7AA7F20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7FE216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57DEBE5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5B714045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ACF7774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42646A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7F3BCD9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2BB7B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D7C93B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31D3957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44BDCB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D5F733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7A3EF3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D19CE9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21696C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71C17E7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E92F36D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BCDAF03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CC00BD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404C307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691588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FE8BF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F765F3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5EB0AE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650D6F5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5BB4EF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B3064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A98DF4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DD1F45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29C2EF00" w14:textId="17004B0F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3657A892" w14:textId="77777777" w:rsidR="00AB0C5E" w:rsidRPr="00AB0C5E" w:rsidRDefault="00AB0C5E" w:rsidP="00AB0C5E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5BEAAD26" w14:textId="77777777" w:rsidR="00AB0C5E" w:rsidRPr="00AB0C5E" w:rsidRDefault="00AB0C5E" w:rsidP="00AB0C5E">
      <w:pPr>
        <w:spacing w:after="0"/>
        <w:jc w:val="both"/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</w:pPr>
      <w:r w:rsidRPr="00AB0C5E">
        <w:rPr>
          <w:rFonts w:ascii="Segoe UI" w:eastAsia="Arial Unicode MS" w:hAnsi="Segoe UI" w:cs="Segoe UI"/>
          <w:kern w:val="1"/>
          <w:sz w:val="19"/>
          <w:szCs w:val="19"/>
          <w:vertAlign w:val="superscript"/>
          <w:lang w:eastAsia="hi-IN" w:bidi="hi-IN"/>
        </w:rPr>
        <w:t>[2]</w:t>
      </w:r>
      <w:r w:rsidRPr="00AB0C5E"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  <w:t xml:space="preserve"> Indicare la denominazione del corso di studio; se corso singolo non va compilato.</w:t>
      </w:r>
    </w:p>
    <w:p w14:paraId="550168EA" w14:textId="0212C89E" w:rsidR="00AB0C5E" w:rsidRDefault="00AB0C5E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25A70880" w14:textId="2AE88D83" w:rsidR="00B80487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368994EC" w14:textId="7B1E5359" w:rsidR="00B80487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5570863A" w14:textId="77777777" w:rsidR="00B80487" w:rsidRPr="004650E3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1D1F66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222B83E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902F73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365A362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EE5D08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17D134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D4485E9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DDB82E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93ABB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93EE36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8D229F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19FC46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CA60E61" w14:textId="77777777" w:rsidR="00AB0C5E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4458CB86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98268AB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AF6424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C2D800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D849C9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77F63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6BBD344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894B95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C9859E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5AA0ED11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48B6753" w14:textId="77777777" w:rsidR="00AB0C5E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  <w:p w14:paraId="0307CBC6" w14:textId="77777777" w:rsidR="00AB0C5E" w:rsidRPr="004650E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2254" w:type="dxa"/>
            <w:vAlign w:val="bottom"/>
          </w:tcPr>
          <w:p w14:paraId="5D211EA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AB38934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47C07241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4A37C8A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ED7C2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7EA7C4A4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CEC072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5DB06F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041E5A4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52FB24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1D71A7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2899C704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B7A785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4666E1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E749E73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553F64E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AEF6BE2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E0A893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B5A8C0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C0E4B1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B64213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1FAA17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BB9BA1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F25A36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57BA16B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7109C5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34B384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1906430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28314DC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046F1A9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CB1B31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F2B91A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680C66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546FB8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2C2BCCA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57E9A7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04F7A96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00E199DE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7563D5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27D02C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9D884E1" w14:textId="77777777" w:rsidR="00AB0C5E" w:rsidRDefault="00AB0C5E" w:rsidP="00AB0C5E">
      <w:pPr>
        <w:jc w:val="both"/>
        <w:rPr>
          <w:rFonts w:ascii="Segoe UI" w:hAnsi="Segoe UI" w:cs="Segoe UI"/>
          <w:sz w:val="21"/>
          <w:szCs w:val="21"/>
        </w:rPr>
      </w:pPr>
    </w:p>
    <w:p w14:paraId="69152136" w14:textId="77777777" w:rsidR="00AB0C5E" w:rsidRPr="00497253" w:rsidRDefault="00AB0C5E" w:rsidP="00AB0C5E">
      <w:pPr>
        <w:jc w:val="both"/>
        <w:rPr>
          <w:rFonts w:ascii="Segoe UI" w:hAnsi="Segoe UI" w:cs="Segoe UI"/>
          <w:sz w:val="21"/>
          <w:szCs w:val="21"/>
        </w:rPr>
      </w:pPr>
    </w:p>
    <w:p w14:paraId="326EA486" w14:textId="77777777" w:rsidR="00AB0C5E" w:rsidRPr="00497253" w:rsidRDefault="00AB0C5E" w:rsidP="00AB0C5E">
      <w:pPr>
        <w:jc w:val="both"/>
        <w:rPr>
          <w:rFonts w:ascii="Segoe UI" w:hAnsi="Segoe UI" w:cs="Segoe UI"/>
          <w:sz w:val="21"/>
          <w:szCs w:val="21"/>
        </w:rPr>
      </w:pPr>
      <w:r w:rsidRPr="00497253">
        <w:rPr>
          <w:rFonts w:ascii="Segoe UI" w:hAnsi="Segoe UI" w:cs="Segoe UI"/>
          <w:sz w:val="21"/>
          <w:szCs w:val="21"/>
        </w:rPr>
        <w:t xml:space="preserve">Luogo e data, _____________________________ </w:t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 xml:space="preserve">Il dichiarante __________________________________________ </w:t>
      </w:r>
      <w:r w:rsidRPr="00497253">
        <w:rPr>
          <w:rFonts w:ascii="Segoe UI" w:hAnsi="Segoe UI" w:cs="Segoe UI"/>
          <w:sz w:val="21"/>
          <w:szCs w:val="21"/>
        </w:rPr>
        <w:br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>(firma del dichiarante)</w:t>
      </w:r>
    </w:p>
    <w:p w14:paraId="59AA867D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7DF65321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6DE02481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AE54B18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597EB6A7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6D3203D3" w14:textId="77777777" w:rsidR="00AB0C5E" w:rsidRPr="00AB0C5E" w:rsidRDefault="00AB0C5E" w:rsidP="00AB0C5E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7F3C2A7E" w14:textId="47C56D90" w:rsidR="002B45BC" w:rsidRPr="00CF471F" w:rsidRDefault="00AB0C5E" w:rsidP="00AB0C5E">
      <w:pPr>
        <w:pStyle w:val="Testonotaapidipagina"/>
        <w:rPr>
          <w:rFonts w:ascii="Segoe UI" w:hAnsi="Segoe UI" w:cs="Segoe UI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[2]</w:t>
      </w:r>
      <w:r w:rsidRPr="00AB0C5E">
        <w:rPr>
          <w:rFonts w:ascii="Segoe UI" w:hAnsi="Segoe UI" w:cs="Segoe UI"/>
          <w:sz w:val="19"/>
          <w:szCs w:val="19"/>
        </w:rPr>
        <w:t xml:space="preserve"> Indicare la denominazione del corso di studio; se corso singolo non va compilato.</w:t>
      </w:r>
    </w:p>
    <w:sectPr w:rsidR="002B45BC" w:rsidRPr="00CF471F" w:rsidSect="00A811C7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9B146" w14:textId="77777777" w:rsidR="00633B1A" w:rsidRDefault="00633B1A" w:rsidP="00A811C7">
      <w:pPr>
        <w:spacing w:after="0" w:line="240" w:lineRule="auto"/>
      </w:pPr>
      <w:r>
        <w:separator/>
      </w:r>
    </w:p>
  </w:endnote>
  <w:endnote w:type="continuationSeparator" w:id="0">
    <w:p w14:paraId="54C134FA" w14:textId="77777777" w:rsidR="00633B1A" w:rsidRDefault="00633B1A" w:rsidP="00A8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A974A23" w14:textId="745A1FC8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D4633D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D4633D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9EA07" w14:textId="77777777" w:rsidR="00633B1A" w:rsidRDefault="00633B1A" w:rsidP="00A811C7">
      <w:pPr>
        <w:spacing w:after="0" w:line="240" w:lineRule="auto"/>
      </w:pPr>
      <w:r>
        <w:separator/>
      </w:r>
    </w:p>
  </w:footnote>
  <w:footnote w:type="continuationSeparator" w:id="0">
    <w:p w14:paraId="33F40A83" w14:textId="77777777" w:rsidR="00633B1A" w:rsidRDefault="00633B1A" w:rsidP="00A8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97D12" w14:paraId="3EAAF9F8" w14:textId="657E499D" w:rsidTr="00097D12">
      <w:tc>
        <w:tcPr>
          <w:tcW w:w="5097" w:type="dxa"/>
        </w:tcPr>
        <w:p w14:paraId="214A6900" w14:textId="232EAC84" w:rsidR="00097D12" w:rsidRDefault="00223089" w:rsidP="00097D1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509D1AB8" wp14:editId="3616EBB9">
                <wp:extent cx="3018439" cy="720000"/>
                <wp:effectExtent l="0" t="0" r="0" b="4445"/>
                <wp:docPr id="273369829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336982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2BC648FA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 w:rsidR="00AA5D72">
            <w:rPr>
              <w:rFonts w:ascii="Segoe UI" w:hAnsi="Segoe UI" w:cs="Segoe UI"/>
              <w:b/>
              <w:bCs/>
              <w:u w:val="single"/>
            </w:rPr>
            <w:t>B</w:t>
          </w:r>
          <w:r w:rsidR="00AB777D">
            <w:rPr>
              <w:rFonts w:ascii="Segoe UI" w:hAnsi="Segoe UI" w:cs="Segoe UI"/>
              <w:b/>
              <w:bCs/>
              <w:u w:val="single"/>
            </w:rPr>
            <w:t xml:space="preserve"> -PRIMO GRADO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1C7"/>
    <w:rsid w:val="00026B8B"/>
    <w:rsid w:val="000272DD"/>
    <w:rsid w:val="00036863"/>
    <w:rsid w:val="000374B9"/>
    <w:rsid w:val="00054FE7"/>
    <w:rsid w:val="00066C1F"/>
    <w:rsid w:val="0009007E"/>
    <w:rsid w:val="000970CD"/>
    <w:rsid w:val="00097D12"/>
    <w:rsid w:val="000A666D"/>
    <w:rsid w:val="000B0AFF"/>
    <w:rsid w:val="000C155A"/>
    <w:rsid w:val="000D30B4"/>
    <w:rsid w:val="000E062B"/>
    <w:rsid w:val="000E133F"/>
    <w:rsid w:val="000E47D3"/>
    <w:rsid w:val="000F2CEA"/>
    <w:rsid w:val="000F57FE"/>
    <w:rsid w:val="00100524"/>
    <w:rsid w:val="001164C4"/>
    <w:rsid w:val="001308C6"/>
    <w:rsid w:val="00135272"/>
    <w:rsid w:val="00141410"/>
    <w:rsid w:val="00142C45"/>
    <w:rsid w:val="00142C71"/>
    <w:rsid w:val="00146EF6"/>
    <w:rsid w:val="001764B8"/>
    <w:rsid w:val="001A04D7"/>
    <w:rsid w:val="001A5F23"/>
    <w:rsid w:val="001A7DBB"/>
    <w:rsid w:val="001C1A9D"/>
    <w:rsid w:val="001C26A8"/>
    <w:rsid w:val="001E23B6"/>
    <w:rsid w:val="001F19D5"/>
    <w:rsid w:val="00206D9B"/>
    <w:rsid w:val="00223089"/>
    <w:rsid w:val="0023340C"/>
    <w:rsid w:val="0023576C"/>
    <w:rsid w:val="002402E5"/>
    <w:rsid w:val="00245391"/>
    <w:rsid w:val="0029085E"/>
    <w:rsid w:val="00297152"/>
    <w:rsid w:val="00297B91"/>
    <w:rsid w:val="002A249E"/>
    <w:rsid w:val="002B45BC"/>
    <w:rsid w:val="002D41C6"/>
    <w:rsid w:val="002E332D"/>
    <w:rsid w:val="002E479C"/>
    <w:rsid w:val="002E6BCF"/>
    <w:rsid w:val="002F3E10"/>
    <w:rsid w:val="00301019"/>
    <w:rsid w:val="00336518"/>
    <w:rsid w:val="00336707"/>
    <w:rsid w:val="00345C2E"/>
    <w:rsid w:val="00376039"/>
    <w:rsid w:val="003806E1"/>
    <w:rsid w:val="00394AB2"/>
    <w:rsid w:val="00395762"/>
    <w:rsid w:val="003B3FBA"/>
    <w:rsid w:val="003E4FE5"/>
    <w:rsid w:val="00430B2F"/>
    <w:rsid w:val="00444B91"/>
    <w:rsid w:val="00464F78"/>
    <w:rsid w:val="004945F1"/>
    <w:rsid w:val="004B6F7A"/>
    <w:rsid w:val="004C6B5E"/>
    <w:rsid w:val="004D2B7C"/>
    <w:rsid w:val="004D40E8"/>
    <w:rsid w:val="004E1B53"/>
    <w:rsid w:val="00510D7A"/>
    <w:rsid w:val="00525849"/>
    <w:rsid w:val="0053763F"/>
    <w:rsid w:val="0054412B"/>
    <w:rsid w:val="0054757A"/>
    <w:rsid w:val="005649B7"/>
    <w:rsid w:val="005C12B3"/>
    <w:rsid w:val="005C2613"/>
    <w:rsid w:val="005C5008"/>
    <w:rsid w:val="005D20CF"/>
    <w:rsid w:val="005E06C8"/>
    <w:rsid w:val="005E74B5"/>
    <w:rsid w:val="005F5213"/>
    <w:rsid w:val="00633B1A"/>
    <w:rsid w:val="00653F30"/>
    <w:rsid w:val="00667315"/>
    <w:rsid w:val="00682946"/>
    <w:rsid w:val="006B38B8"/>
    <w:rsid w:val="006C02B8"/>
    <w:rsid w:val="00700CF4"/>
    <w:rsid w:val="00714A51"/>
    <w:rsid w:val="007813C7"/>
    <w:rsid w:val="007819FF"/>
    <w:rsid w:val="00793E7A"/>
    <w:rsid w:val="007A0552"/>
    <w:rsid w:val="007B0166"/>
    <w:rsid w:val="007C52B6"/>
    <w:rsid w:val="00837204"/>
    <w:rsid w:val="008459ED"/>
    <w:rsid w:val="008536F2"/>
    <w:rsid w:val="008541D3"/>
    <w:rsid w:val="00862301"/>
    <w:rsid w:val="008624BF"/>
    <w:rsid w:val="00871E36"/>
    <w:rsid w:val="008A05D5"/>
    <w:rsid w:val="008A2C6C"/>
    <w:rsid w:val="008B3F59"/>
    <w:rsid w:val="008B57FA"/>
    <w:rsid w:val="008D7C64"/>
    <w:rsid w:val="008F0CE9"/>
    <w:rsid w:val="00913C6F"/>
    <w:rsid w:val="00926938"/>
    <w:rsid w:val="00934813"/>
    <w:rsid w:val="009451B2"/>
    <w:rsid w:val="00950E98"/>
    <w:rsid w:val="009557D5"/>
    <w:rsid w:val="00964C53"/>
    <w:rsid w:val="0097042F"/>
    <w:rsid w:val="00987670"/>
    <w:rsid w:val="009C0344"/>
    <w:rsid w:val="009C593E"/>
    <w:rsid w:val="009D4C6A"/>
    <w:rsid w:val="009E36BC"/>
    <w:rsid w:val="009F0A51"/>
    <w:rsid w:val="00A21A1D"/>
    <w:rsid w:val="00A32F21"/>
    <w:rsid w:val="00A3766D"/>
    <w:rsid w:val="00A53B7F"/>
    <w:rsid w:val="00A56050"/>
    <w:rsid w:val="00A571A7"/>
    <w:rsid w:val="00A811C7"/>
    <w:rsid w:val="00A901FB"/>
    <w:rsid w:val="00A947B6"/>
    <w:rsid w:val="00AA126A"/>
    <w:rsid w:val="00AA5D72"/>
    <w:rsid w:val="00AB0C5E"/>
    <w:rsid w:val="00AB41CE"/>
    <w:rsid w:val="00AB777D"/>
    <w:rsid w:val="00AD231F"/>
    <w:rsid w:val="00AE1A1B"/>
    <w:rsid w:val="00AE643C"/>
    <w:rsid w:val="00AF196D"/>
    <w:rsid w:val="00B11BA5"/>
    <w:rsid w:val="00B1792B"/>
    <w:rsid w:val="00B2609B"/>
    <w:rsid w:val="00B4268A"/>
    <w:rsid w:val="00B47672"/>
    <w:rsid w:val="00B533AB"/>
    <w:rsid w:val="00B626F7"/>
    <w:rsid w:val="00B64F7D"/>
    <w:rsid w:val="00B65BE5"/>
    <w:rsid w:val="00B77A84"/>
    <w:rsid w:val="00B80487"/>
    <w:rsid w:val="00B946DD"/>
    <w:rsid w:val="00BA1F18"/>
    <w:rsid w:val="00BB1F9D"/>
    <w:rsid w:val="00BB2A12"/>
    <w:rsid w:val="00BB6B21"/>
    <w:rsid w:val="00BC1B9D"/>
    <w:rsid w:val="00BC32D8"/>
    <w:rsid w:val="00BD02A6"/>
    <w:rsid w:val="00C01B1F"/>
    <w:rsid w:val="00C113FB"/>
    <w:rsid w:val="00C358E5"/>
    <w:rsid w:val="00C41CE8"/>
    <w:rsid w:val="00C42999"/>
    <w:rsid w:val="00C5616E"/>
    <w:rsid w:val="00C609A1"/>
    <w:rsid w:val="00C627CB"/>
    <w:rsid w:val="00C864A9"/>
    <w:rsid w:val="00CA1816"/>
    <w:rsid w:val="00CA1AD1"/>
    <w:rsid w:val="00CA2547"/>
    <w:rsid w:val="00CB6464"/>
    <w:rsid w:val="00CB67C8"/>
    <w:rsid w:val="00CD17F2"/>
    <w:rsid w:val="00CE2EE5"/>
    <w:rsid w:val="00CF3463"/>
    <w:rsid w:val="00CF471F"/>
    <w:rsid w:val="00D22695"/>
    <w:rsid w:val="00D31D00"/>
    <w:rsid w:val="00D36F92"/>
    <w:rsid w:val="00D37800"/>
    <w:rsid w:val="00D401DB"/>
    <w:rsid w:val="00D41636"/>
    <w:rsid w:val="00D4633D"/>
    <w:rsid w:val="00D5119A"/>
    <w:rsid w:val="00D841F9"/>
    <w:rsid w:val="00DA6D6B"/>
    <w:rsid w:val="00E30C4B"/>
    <w:rsid w:val="00E45278"/>
    <w:rsid w:val="00E4735D"/>
    <w:rsid w:val="00E61C6A"/>
    <w:rsid w:val="00ED3FAB"/>
    <w:rsid w:val="00ED45C9"/>
    <w:rsid w:val="00EE318F"/>
    <w:rsid w:val="00EE37B2"/>
    <w:rsid w:val="00F11151"/>
    <w:rsid w:val="00F26720"/>
    <w:rsid w:val="00F31413"/>
    <w:rsid w:val="00F57AC3"/>
    <w:rsid w:val="00F84690"/>
    <w:rsid w:val="00FB38FC"/>
    <w:rsid w:val="00FE2079"/>
    <w:rsid w:val="43D1BFF0"/>
    <w:rsid w:val="6B62A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10366E"/>
  <w15:chartTrackingRefBased/>
  <w15:docId w15:val="{1067B0EA-27C7-4237-B825-0BA7852C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34"/>
    <w:qFormat/>
    <w:rsid w:val="005E7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1" ma:contentTypeDescription="Creare un nuovo documento." ma:contentTypeScope="" ma:versionID="e6ea2099ff05579613dd7e3bf2d6f689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cf3c44dcecce22613b983d8fcb53b555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8DE943-74A7-4D5D-8720-7DE890F271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A14C96-03B4-4D59-8EE3-1DB6773C541A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5912c06e-001a-472e-ae5f-e3999c0a1949"/>
  </ds:schemaRefs>
</ds:datastoreItem>
</file>

<file path=customXml/itemProps4.xml><?xml version="1.0" encoding="utf-8"?>
<ds:datastoreItem xmlns:ds="http://schemas.openxmlformats.org/officeDocument/2006/customXml" ds:itemID="{4C23993B-5624-4555-9F7A-4102049B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1476</Words>
  <Characters>8415</Characters>
  <Application>Microsoft Office Word</Application>
  <DocSecurity>0</DocSecurity>
  <Lines>70</Lines>
  <Paragraphs>19</Paragraphs>
  <ScaleCrop>false</ScaleCrop>
  <Company/>
  <LinksUpToDate>false</LinksUpToDate>
  <CharactersWithSpaces>9872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Sara Agostinelli</cp:lastModifiedBy>
  <cp:revision>20</cp:revision>
  <dcterms:created xsi:type="dcterms:W3CDTF">2024-06-28T09:01:00Z</dcterms:created>
  <dcterms:modified xsi:type="dcterms:W3CDTF">2025-10-01T07:48:00Z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MediaServiceImageTags">
    <vt:lpwstr/>
  </property>
  <property fmtid="{D5CDD505-2E9C-101B-9397-08002B2CF9AE}" pid="4" name="GrammarlyDocumentId">
    <vt:lpwstr>8cbbf10172b5ef1248f7b7a2f21ba38c4f315bf69c224d3ace9191405224bd4c</vt:lpwstr>
  </property>
</Properties>
</file>